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7FAD6B" w14:textId="77777777" w:rsidR="00A67E7B" w:rsidRPr="006E3E9E" w:rsidRDefault="00A67E7B" w:rsidP="006E3E9E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01"/>
        <w:gridCol w:w="889"/>
        <w:gridCol w:w="1105"/>
        <w:gridCol w:w="1073"/>
        <w:gridCol w:w="335"/>
        <w:gridCol w:w="343"/>
        <w:gridCol w:w="970"/>
        <w:gridCol w:w="816"/>
        <w:gridCol w:w="2447"/>
      </w:tblGrid>
      <w:tr w:rsidR="00020837" w:rsidRPr="00020837" w14:paraId="75252501" w14:textId="77777777" w:rsidTr="00FB453F">
        <w:trPr>
          <w:trHeight w:val="380"/>
        </w:trPr>
        <w:tc>
          <w:tcPr>
            <w:tcW w:w="1701" w:type="dxa"/>
          </w:tcPr>
          <w:p w14:paraId="05553362" w14:textId="5D5F2CF4" w:rsidR="008C3580" w:rsidRPr="00020837" w:rsidRDefault="008C3580" w:rsidP="000208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20837">
              <w:rPr>
                <w:rFonts w:ascii="Arial" w:hAnsi="Arial" w:cs="Arial"/>
              </w:rPr>
              <w:t>Компания</w:t>
            </w:r>
          </w:p>
        </w:tc>
        <w:tc>
          <w:tcPr>
            <w:tcW w:w="3067" w:type="dxa"/>
            <w:gridSpan w:val="3"/>
          </w:tcPr>
          <w:p w14:paraId="30A0F77E" w14:textId="77777777" w:rsidR="008C3580" w:rsidRPr="00020837" w:rsidRDefault="008C3580" w:rsidP="000208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648" w:type="dxa"/>
            <w:gridSpan w:val="3"/>
          </w:tcPr>
          <w:p w14:paraId="28384D03" w14:textId="24172A1B" w:rsidR="008C3580" w:rsidRPr="00020837" w:rsidRDefault="008C3580" w:rsidP="000208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20837">
              <w:rPr>
                <w:rFonts w:ascii="Arial" w:hAnsi="Arial" w:cs="Arial"/>
              </w:rPr>
              <w:t>Телефон</w:t>
            </w:r>
          </w:p>
        </w:tc>
        <w:tc>
          <w:tcPr>
            <w:tcW w:w="3263" w:type="dxa"/>
            <w:gridSpan w:val="2"/>
          </w:tcPr>
          <w:p w14:paraId="2A435BCA" w14:textId="001B0916" w:rsidR="008C3580" w:rsidRPr="00020837" w:rsidRDefault="008C3580" w:rsidP="000208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020837" w:rsidRPr="00020837" w14:paraId="33E6E9BD" w14:textId="77777777" w:rsidTr="00FB453F">
        <w:trPr>
          <w:trHeight w:val="366"/>
        </w:trPr>
        <w:tc>
          <w:tcPr>
            <w:tcW w:w="1701" w:type="dxa"/>
          </w:tcPr>
          <w:p w14:paraId="2D09824A" w14:textId="274C7D42" w:rsidR="008C3580" w:rsidRPr="00020837" w:rsidRDefault="008C3580" w:rsidP="000208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20837">
              <w:rPr>
                <w:rFonts w:ascii="Arial" w:hAnsi="Arial" w:cs="Arial"/>
              </w:rPr>
              <w:t>ФИО</w:t>
            </w:r>
          </w:p>
        </w:tc>
        <w:tc>
          <w:tcPr>
            <w:tcW w:w="3067" w:type="dxa"/>
            <w:gridSpan w:val="3"/>
          </w:tcPr>
          <w:p w14:paraId="60D80C26" w14:textId="77777777" w:rsidR="008C3580" w:rsidRPr="00020837" w:rsidRDefault="008C3580" w:rsidP="000208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648" w:type="dxa"/>
            <w:gridSpan w:val="3"/>
          </w:tcPr>
          <w:p w14:paraId="7D721D03" w14:textId="27B72434" w:rsidR="008C3580" w:rsidRPr="00020837" w:rsidRDefault="008C3580" w:rsidP="000208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  <w:r w:rsidRPr="00020837">
              <w:rPr>
                <w:rFonts w:ascii="Arial" w:hAnsi="Arial" w:cs="Arial"/>
                <w:lang w:val="en-US"/>
              </w:rPr>
              <w:t>e-mail</w:t>
            </w:r>
          </w:p>
        </w:tc>
        <w:tc>
          <w:tcPr>
            <w:tcW w:w="3263" w:type="dxa"/>
            <w:gridSpan w:val="2"/>
          </w:tcPr>
          <w:p w14:paraId="5B5701A4" w14:textId="12EF3287" w:rsidR="008C3580" w:rsidRPr="00020837" w:rsidRDefault="008C3580" w:rsidP="000208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020837" w:rsidRPr="00020837" w14:paraId="38B0454B" w14:textId="77777777" w:rsidTr="00FB453F">
        <w:trPr>
          <w:trHeight w:val="450"/>
        </w:trPr>
        <w:tc>
          <w:tcPr>
            <w:tcW w:w="1701" w:type="dxa"/>
          </w:tcPr>
          <w:p w14:paraId="3CA1C67C" w14:textId="3C6E270A" w:rsidR="008C3580" w:rsidRPr="00020837" w:rsidRDefault="008C3580" w:rsidP="000208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20837">
              <w:rPr>
                <w:rFonts w:ascii="Arial" w:hAnsi="Arial" w:cs="Arial"/>
              </w:rPr>
              <w:t>Должность</w:t>
            </w:r>
          </w:p>
        </w:tc>
        <w:tc>
          <w:tcPr>
            <w:tcW w:w="3067" w:type="dxa"/>
            <w:gridSpan w:val="3"/>
          </w:tcPr>
          <w:p w14:paraId="2548602F" w14:textId="77777777" w:rsidR="008C3580" w:rsidRPr="00020837" w:rsidRDefault="008C3580" w:rsidP="000208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648" w:type="dxa"/>
            <w:gridSpan w:val="3"/>
          </w:tcPr>
          <w:p w14:paraId="4D3FCFE4" w14:textId="77777777" w:rsidR="008C3580" w:rsidRPr="00020837" w:rsidRDefault="008C3580" w:rsidP="000208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263" w:type="dxa"/>
            <w:gridSpan w:val="2"/>
          </w:tcPr>
          <w:p w14:paraId="649EBC72" w14:textId="1DCFF03B" w:rsidR="008C3580" w:rsidRPr="00020837" w:rsidRDefault="008C3580" w:rsidP="000208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020837" w:rsidRPr="00020837" w14:paraId="1BED7F30" w14:textId="77777777" w:rsidTr="00020837">
        <w:tc>
          <w:tcPr>
            <w:tcW w:w="1701" w:type="dxa"/>
          </w:tcPr>
          <w:p w14:paraId="60CB2C76" w14:textId="0320BEA5" w:rsidR="008C3580" w:rsidRPr="00020837" w:rsidRDefault="00020837" w:rsidP="00020837">
            <w:pPr>
              <w:widowControl w:val="0"/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Arial" w:hAnsi="Arial" w:cs="Arial"/>
              </w:rPr>
            </w:pPr>
            <w:r w:rsidRPr="00020837">
              <w:rPr>
                <w:rFonts w:ascii="Arial" w:hAnsi="Arial" w:cs="Arial"/>
              </w:rPr>
              <w:t>Диаметр роликов</w:t>
            </w:r>
          </w:p>
        </w:tc>
        <w:tc>
          <w:tcPr>
            <w:tcW w:w="1994" w:type="dxa"/>
            <w:gridSpan w:val="2"/>
          </w:tcPr>
          <w:p w14:paraId="6D75A453" w14:textId="1A3E74EB" w:rsidR="008C3580" w:rsidRPr="00020837" w:rsidRDefault="00020837" w:rsidP="00020837">
            <w:pPr>
              <w:widowControl w:val="0"/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Arial" w:hAnsi="Arial" w:cs="Arial"/>
              </w:rPr>
            </w:pPr>
            <w:r w:rsidRPr="00020837">
              <w:rPr>
                <w:rFonts w:ascii="Arial" w:hAnsi="Arial" w:cs="Arial"/>
              </w:rPr>
              <w:t>Посадочный диаметр</w:t>
            </w:r>
          </w:p>
        </w:tc>
        <w:tc>
          <w:tcPr>
            <w:tcW w:w="1751" w:type="dxa"/>
            <w:gridSpan w:val="3"/>
          </w:tcPr>
          <w:p w14:paraId="552DEED9" w14:textId="69181EF5" w:rsidR="008C3580" w:rsidRPr="00020837" w:rsidRDefault="00020837" w:rsidP="00020837">
            <w:pPr>
              <w:widowControl w:val="0"/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Arial" w:hAnsi="Arial" w:cs="Arial"/>
              </w:rPr>
            </w:pPr>
            <w:r w:rsidRPr="00020837">
              <w:rPr>
                <w:rFonts w:ascii="Arial" w:hAnsi="Arial" w:cs="Arial"/>
              </w:rPr>
              <w:t>Ширина /высота</w:t>
            </w:r>
          </w:p>
        </w:tc>
        <w:tc>
          <w:tcPr>
            <w:tcW w:w="1786" w:type="dxa"/>
            <w:gridSpan w:val="2"/>
          </w:tcPr>
          <w:p w14:paraId="5E30EDD8" w14:textId="3CF590D3" w:rsidR="008C3580" w:rsidRPr="00020837" w:rsidRDefault="00020837" w:rsidP="00020837">
            <w:pPr>
              <w:widowControl w:val="0"/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Arial" w:hAnsi="Arial" w:cs="Arial"/>
              </w:rPr>
            </w:pPr>
            <w:r w:rsidRPr="00020837">
              <w:rPr>
                <w:rFonts w:ascii="Arial" w:hAnsi="Arial" w:cs="Arial"/>
              </w:rPr>
              <w:t>Вид резьбы / профиля</w:t>
            </w:r>
          </w:p>
        </w:tc>
        <w:tc>
          <w:tcPr>
            <w:tcW w:w="2447" w:type="dxa"/>
          </w:tcPr>
          <w:p w14:paraId="162170B5" w14:textId="33C1BAC8" w:rsidR="008C3580" w:rsidRPr="00020837" w:rsidRDefault="00020837" w:rsidP="00020837">
            <w:pPr>
              <w:widowControl w:val="0"/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Arial" w:hAnsi="Arial" w:cs="Arial"/>
              </w:rPr>
            </w:pPr>
            <w:r w:rsidRPr="00020837">
              <w:rPr>
                <w:rFonts w:ascii="Arial" w:hAnsi="Arial" w:cs="Arial"/>
              </w:rPr>
              <w:t>Дополнительные сведения</w:t>
            </w:r>
          </w:p>
        </w:tc>
      </w:tr>
      <w:tr w:rsidR="00020837" w:rsidRPr="00020837" w14:paraId="040089F1" w14:textId="77777777" w:rsidTr="00020837">
        <w:trPr>
          <w:trHeight w:val="772"/>
        </w:trPr>
        <w:tc>
          <w:tcPr>
            <w:tcW w:w="1701" w:type="dxa"/>
          </w:tcPr>
          <w:p w14:paraId="01350718" w14:textId="77777777" w:rsidR="008C3580" w:rsidRPr="00020837" w:rsidRDefault="008C3580" w:rsidP="00020837">
            <w:pPr>
              <w:widowControl w:val="0"/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94" w:type="dxa"/>
            <w:gridSpan w:val="2"/>
          </w:tcPr>
          <w:p w14:paraId="6A5DCF1A" w14:textId="77777777" w:rsidR="008C3580" w:rsidRPr="00020837" w:rsidRDefault="008C3580" w:rsidP="00020837">
            <w:pPr>
              <w:widowControl w:val="0"/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51" w:type="dxa"/>
            <w:gridSpan w:val="3"/>
          </w:tcPr>
          <w:p w14:paraId="2BDEF8CE" w14:textId="77777777" w:rsidR="008C3580" w:rsidRPr="00020837" w:rsidRDefault="008C3580" w:rsidP="00020837">
            <w:pPr>
              <w:widowControl w:val="0"/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86" w:type="dxa"/>
            <w:gridSpan w:val="2"/>
          </w:tcPr>
          <w:p w14:paraId="23FBCC68" w14:textId="77777777" w:rsidR="008C3580" w:rsidRPr="00020837" w:rsidRDefault="008C3580" w:rsidP="00020837">
            <w:pPr>
              <w:widowControl w:val="0"/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47" w:type="dxa"/>
          </w:tcPr>
          <w:p w14:paraId="0DDD75E5" w14:textId="77777777" w:rsidR="008C3580" w:rsidRPr="00020837" w:rsidRDefault="008C3580" w:rsidP="00020837">
            <w:pPr>
              <w:widowControl w:val="0"/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B453F" w:rsidRPr="00020837" w14:paraId="5964828B" w14:textId="77777777" w:rsidTr="00FB453F">
        <w:tc>
          <w:tcPr>
            <w:tcW w:w="2590" w:type="dxa"/>
            <w:gridSpan w:val="2"/>
          </w:tcPr>
          <w:p w14:paraId="6BBA5C91" w14:textId="25BC624D" w:rsidR="00020837" w:rsidRPr="00020837" w:rsidRDefault="00020837" w:rsidP="00020837">
            <w:pPr>
              <w:widowControl w:val="0"/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Arial" w:hAnsi="Arial" w:cs="Arial"/>
              </w:rPr>
            </w:pPr>
            <w:r w:rsidRPr="00020837">
              <w:rPr>
                <w:rFonts w:ascii="Arial" w:hAnsi="Arial" w:cs="Arial"/>
              </w:rPr>
              <w:t>Материал заготовки</w:t>
            </w:r>
          </w:p>
        </w:tc>
        <w:tc>
          <w:tcPr>
            <w:tcW w:w="2513" w:type="dxa"/>
            <w:gridSpan w:val="3"/>
          </w:tcPr>
          <w:p w14:paraId="677E0742" w14:textId="4713E29D" w:rsidR="00020837" w:rsidRPr="00020837" w:rsidRDefault="00020837" w:rsidP="00020837">
            <w:pPr>
              <w:widowControl w:val="0"/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Твердость заготовки</w:t>
            </w:r>
          </w:p>
        </w:tc>
        <w:tc>
          <w:tcPr>
            <w:tcW w:w="4576" w:type="dxa"/>
            <w:gridSpan w:val="4"/>
          </w:tcPr>
          <w:p w14:paraId="68E94E0F" w14:textId="60E9752E" w:rsidR="00020837" w:rsidRPr="00020837" w:rsidRDefault="00020837" w:rsidP="00020837">
            <w:pPr>
              <w:widowControl w:val="0"/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Программа выпуска (смена/месяц/год)</w:t>
            </w:r>
          </w:p>
        </w:tc>
      </w:tr>
      <w:tr w:rsidR="00FB453F" w:rsidRPr="00020837" w14:paraId="29D7E5B0" w14:textId="77777777" w:rsidTr="00FB453F">
        <w:trPr>
          <w:trHeight w:val="632"/>
        </w:trPr>
        <w:tc>
          <w:tcPr>
            <w:tcW w:w="2590" w:type="dxa"/>
            <w:gridSpan w:val="2"/>
          </w:tcPr>
          <w:p w14:paraId="7FF0FA50" w14:textId="77777777" w:rsidR="00020837" w:rsidRPr="00020837" w:rsidRDefault="00020837" w:rsidP="00020837">
            <w:pPr>
              <w:widowControl w:val="0"/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Arial" w:hAnsi="Arial" w:cs="Arial"/>
              </w:rPr>
            </w:pPr>
          </w:p>
        </w:tc>
        <w:tc>
          <w:tcPr>
            <w:tcW w:w="2513" w:type="dxa"/>
            <w:gridSpan w:val="3"/>
          </w:tcPr>
          <w:p w14:paraId="5ABFDDE0" w14:textId="77777777" w:rsidR="00020837" w:rsidRPr="00020837" w:rsidRDefault="00020837" w:rsidP="00020837">
            <w:pPr>
              <w:widowControl w:val="0"/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Arial" w:hAnsi="Arial" w:cs="Arial"/>
              </w:rPr>
            </w:pPr>
          </w:p>
        </w:tc>
        <w:tc>
          <w:tcPr>
            <w:tcW w:w="4576" w:type="dxa"/>
            <w:gridSpan w:val="4"/>
          </w:tcPr>
          <w:p w14:paraId="0DAFBC4F" w14:textId="77777777" w:rsidR="00020837" w:rsidRPr="00020837" w:rsidRDefault="00020837" w:rsidP="00020837">
            <w:pPr>
              <w:widowControl w:val="0"/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Arial" w:hAnsi="Arial" w:cs="Arial"/>
              </w:rPr>
            </w:pPr>
          </w:p>
        </w:tc>
      </w:tr>
      <w:tr w:rsidR="00020837" w14:paraId="6EB3D2A3" w14:textId="77777777" w:rsidTr="00020837">
        <w:trPr>
          <w:trHeight w:val="1190"/>
        </w:trPr>
        <w:tc>
          <w:tcPr>
            <w:tcW w:w="9679" w:type="dxa"/>
            <w:gridSpan w:val="9"/>
          </w:tcPr>
          <w:p w14:paraId="1D15F710" w14:textId="03A4AF67" w:rsidR="00020837" w:rsidRPr="00020837" w:rsidRDefault="00020837" w:rsidP="006E3E9E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both"/>
              <w:rPr>
                <w:rFonts w:ascii="Arial" w:hAnsi="Arial" w:cs="Arial"/>
              </w:rPr>
            </w:pPr>
            <w:r w:rsidRPr="00020837">
              <w:rPr>
                <w:rFonts w:ascii="Arial" w:hAnsi="Arial" w:cs="Arial"/>
              </w:rPr>
              <w:t>Примечания:</w:t>
            </w:r>
          </w:p>
        </w:tc>
      </w:tr>
    </w:tbl>
    <w:p w14:paraId="1DCA12AE" w14:textId="77777777" w:rsidR="00020837" w:rsidRDefault="00020837" w:rsidP="006E3E9E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ascii="Arial" w:hAnsi="Arial" w:cs="Arial"/>
          <w:b/>
          <w:sz w:val="28"/>
          <w:szCs w:val="28"/>
        </w:rPr>
      </w:pPr>
    </w:p>
    <w:p w14:paraId="0F406B11" w14:textId="77777777" w:rsidR="008C3580" w:rsidRDefault="008C3580" w:rsidP="006E3E9E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ascii="Arial" w:hAnsi="Arial" w:cs="Arial"/>
          <w:b/>
          <w:sz w:val="28"/>
          <w:szCs w:val="28"/>
        </w:rPr>
      </w:pPr>
    </w:p>
    <w:p w14:paraId="35582519" w14:textId="77777777" w:rsidR="008C3580" w:rsidRDefault="008C3580" w:rsidP="006E3E9E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ascii="Arial" w:hAnsi="Arial" w:cs="Arial"/>
          <w:b/>
          <w:sz w:val="28"/>
          <w:szCs w:val="28"/>
        </w:rPr>
      </w:pPr>
    </w:p>
    <w:p w14:paraId="1193F339" w14:textId="77777777" w:rsidR="008C3580" w:rsidRPr="006E3E9E" w:rsidRDefault="008C3580" w:rsidP="006E3E9E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ascii="Arial" w:hAnsi="Arial" w:cs="Arial"/>
          <w:b/>
          <w:sz w:val="28"/>
          <w:szCs w:val="28"/>
        </w:rPr>
      </w:pPr>
    </w:p>
    <w:p w14:paraId="3364D05D" w14:textId="1F2616CC" w:rsidR="00074D9B" w:rsidRPr="006E3E9E" w:rsidRDefault="00074D9B" w:rsidP="006E3E9E">
      <w:pPr>
        <w:widowControl w:val="0"/>
        <w:tabs>
          <w:tab w:val="right" w:pos="9689"/>
        </w:tabs>
        <w:autoSpaceDE w:val="0"/>
        <w:autoSpaceDN w:val="0"/>
        <w:adjustRightInd w:val="0"/>
        <w:spacing w:line="280" w:lineRule="atLeast"/>
        <w:jc w:val="both"/>
        <w:rPr>
          <w:rFonts w:ascii="Arial" w:hAnsi="Arial" w:cs="Arial"/>
          <w:sz w:val="28"/>
          <w:szCs w:val="28"/>
        </w:rPr>
      </w:pPr>
    </w:p>
    <w:p w14:paraId="3D9A51FB" w14:textId="77777777" w:rsidR="00074D9B" w:rsidRPr="006E3E9E" w:rsidRDefault="00074D9B" w:rsidP="006E3E9E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ascii="Arial" w:hAnsi="Arial" w:cs="Arial"/>
          <w:sz w:val="28"/>
          <w:szCs w:val="28"/>
        </w:rPr>
      </w:pPr>
    </w:p>
    <w:p w14:paraId="6447EDFC" w14:textId="5B34F649" w:rsidR="00074D9B" w:rsidRPr="006E3E9E" w:rsidRDefault="00074D9B" w:rsidP="006E3E9E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ascii="Arial" w:hAnsi="Arial" w:cs="Arial"/>
          <w:sz w:val="28"/>
          <w:szCs w:val="28"/>
        </w:rPr>
      </w:pPr>
    </w:p>
    <w:p w14:paraId="3681DAA7" w14:textId="77777777" w:rsidR="00074D9B" w:rsidRPr="006E3E9E" w:rsidRDefault="00074D9B" w:rsidP="006E3E9E">
      <w:pPr>
        <w:widowControl w:val="0"/>
        <w:autoSpaceDE w:val="0"/>
        <w:autoSpaceDN w:val="0"/>
        <w:adjustRightInd w:val="0"/>
        <w:spacing w:line="280" w:lineRule="atLeast"/>
        <w:jc w:val="both"/>
        <w:rPr>
          <w:rFonts w:ascii="Arial" w:hAnsi="Arial" w:cs="Arial"/>
          <w:sz w:val="28"/>
          <w:szCs w:val="28"/>
        </w:rPr>
      </w:pPr>
      <w:r w:rsidRPr="006E3E9E">
        <w:rPr>
          <w:rFonts w:ascii="Arial" w:hAnsi="Arial" w:cs="Arial"/>
          <w:sz w:val="28"/>
          <w:szCs w:val="28"/>
        </w:rPr>
        <w:t xml:space="preserve">   </w:t>
      </w:r>
    </w:p>
    <w:p w14:paraId="2EAE070B" w14:textId="77777777" w:rsidR="00190E64" w:rsidRPr="006E3E9E" w:rsidRDefault="005332B1" w:rsidP="006E3E9E">
      <w:pPr>
        <w:jc w:val="both"/>
        <w:rPr>
          <w:rFonts w:ascii="Arial" w:hAnsi="Arial" w:cs="Arial"/>
          <w:sz w:val="28"/>
          <w:szCs w:val="28"/>
        </w:rPr>
      </w:pPr>
    </w:p>
    <w:sectPr w:rsidR="00190E64" w:rsidRPr="006E3E9E" w:rsidSect="00074D9B">
      <w:pgSz w:w="12240" w:h="15840"/>
      <w:pgMar w:top="658" w:right="850" w:bottom="521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D9B"/>
    <w:rsid w:val="000162F4"/>
    <w:rsid w:val="00020837"/>
    <w:rsid w:val="00074D9B"/>
    <w:rsid w:val="00220ED8"/>
    <w:rsid w:val="0022344C"/>
    <w:rsid w:val="003C467A"/>
    <w:rsid w:val="005332B1"/>
    <w:rsid w:val="006A4D7A"/>
    <w:rsid w:val="006E3E9E"/>
    <w:rsid w:val="008C3580"/>
    <w:rsid w:val="00A67E7B"/>
    <w:rsid w:val="00C7248C"/>
    <w:rsid w:val="00F01044"/>
    <w:rsid w:val="00F85EA8"/>
    <w:rsid w:val="00F931E0"/>
    <w:rsid w:val="00FB059D"/>
    <w:rsid w:val="00FB453F"/>
    <w:rsid w:val="00FF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FD9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35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218</Characters>
  <Application>Microsoft Macintosh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3</cp:revision>
  <dcterms:created xsi:type="dcterms:W3CDTF">2017-06-20T13:20:00Z</dcterms:created>
  <dcterms:modified xsi:type="dcterms:W3CDTF">2017-06-20T13:20:00Z</dcterms:modified>
</cp:coreProperties>
</file>