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84FDE" w14:textId="1AEC6CAD" w:rsidR="00F34376" w:rsidRPr="00F34376" w:rsidRDefault="00F34376" w:rsidP="00F34376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34376">
        <w:rPr>
          <w:rFonts w:ascii="Arial" w:hAnsi="Arial" w:cs="Arial"/>
          <w:sz w:val="20"/>
          <w:szCs w:val="20"/>
        </w:rPr>
        <w:t xml:space="preserve">Для подбора инструмента необходимо </w:t>
      </w:r>
      <w:r>
        <w:rPr>
          <w:rFonts w:ascii="Arial" w:hAnsi="Arial" w:cs="Arial"/>
          <w:sz w:val="20"/>
          <w:szCs w:val="20"/>
        </w:rPr>
        <w:t>заполнить</w:t>
      </w:r>
      <w:r w:rsidRPr="00F34376">
        <w:rPr>
          <w:rFonts w:ascii="Arial" w:hAnsi="Arial" w:cs="Arial"/>
          <w:sz w:val="20"/>
          <w:szCs w:val="20"/>
        </w:rPr>
        <w:t xml:space="preserve"> наш опросный лист. </w:t>
      </w:r>
    </w:p>
    <w:p w14:paraId="353AD55E" w14:textId="77777777" w:rsidR="00F34376" w:rsidRDefault="00F34376" w:rsidP="003F4AD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3067"/>
        <w:gridCol w:w="1648"/>
        <w:gridCol w:w="3263"/>
      </w:tblGrid>
      <w:tr w:rsidR="00020837" w:rsidRPr="006C10ED" w14:paraId="75252501" w14:textId="77777777" w:rsidTr="006C10ED">
        <w:trPr>
          <w:trHeight w:val="325"/>
        </w:trPr>
        <w:tc>
          <w:tcPr>
            <w:tcW w:w="1701" w:type="dxa"/>
          </w:tcPr>
          <w:p w14:paraId="05553362" w14:textId="5D5F2CF4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0ED">
              <w:rPr>
                <w:rFonts w:ascii="Arial" w:hAnsi="Arial" w:cs="Arial"/>
                <w:sz w:val="20"/>
                <w:szCs w:val="20"/>
              </w:rPr>
              <w:t>Компания</w:t>
            </w:r>
          </w:p>
        </w:tc>
        <w:tc>
          <w:tcPr>
            <w:tcW w:w="3067" w:type="dxa"/>
          </w:tcPr>
          <w:p w14:paraId="30A0F77E" w14:textId="77777777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28384D03" w14:textId="24172A1B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0ED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3263" w:type="dxa"/>
          </w:tcPr>
          <w:p w14:paraId="2A435BCA" w14:textId="001B0916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837" w:rsidRPr="006C10ED" w14:paraId="33E6E9BD" w14:textId="77777777" w:rsidTr="006C10ED">
        <w:trPr>
          <w:trHeight w:val="283"/>
        </w:trPr>
        <w:tc>
          <w:tcPr>
            <w:tcW w:w="1701" w:type="dxa"/>
          </w:tcPr>
          <w:p w14:paraId="2D09824A" w14:textId="274C7D42" w:rsidR="008C3580" w:rsidRPr="00FB6440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0ED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3067" w:type="dxa"/>
          </w:tcPr>
          <w:p w14:paraId="60D80C26" w14:textId="77777777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7D721D03" w14:textId="27B72434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10ED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263" w:type="dxa"/>
          </w:tcPr>
          <w:p w14:paraId="5B5701A4" w14:textId="12EF3287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837" w:rsidRPr="006C10ED" w14:paraId="38B0454B" w14:textId="77777777" w:rsidTr="006C10ED">
        <w:trPr>
          <w:trHeight w:val="283"/>
        </w:trPr>
        <w:tc>
          <w:tcPr>
            <w:tcW w:w="1701" w:type="dxa"/>
          </w:tcPr>
          <w:p w14:paraId="3CA1C67C" w14:textId="3C6E270A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0ED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3067" w:type="dxa"/>
          </w:tcPr>
          <w:p w14:paraId="2548602F" w14:textId="77777777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4D3FCFE4" w14:textId="77777777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649EBC72" w14:textId="1DCFF03B" w:rsidR="008C3580" w:rsidRPr="006C10ED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CA12AE" w14:textId="77777777" w:rsidR="00020837" w:rsidRDefault="00020837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83"/>
        <w:gridCol w:w="818"/>
        <w:gridCol w:w="436"/>
        <w:gridCol w:w="1184"/>
        <w:gridCol w:w="474"/>
        <w:gridCol w:w="609"/>
        <w:gridCol w:w="556"/>
        <w:gridCol w:w="1239"/>
        <w:gridCol w:w="585"/>
        <w:gridCol w:w="496"/>
        <w:gridCol w:w="650"/>
        <w:gridCol w:w="946"/>
        <w:gridCol w:w="1003"/>
      </w:tblGrid>
      <w:tr w:rsidR="00F374F5" w:rsidRPr="009E1021" w14:paraId="4B89641A" w14:textId="77777777" w:rsidTr="0022599B">
        <w:trPr>
          <w:trHeight w:val="181"/>
        </w:trPr>
        <w:tc>
          <w:tcPr>
            <w:tcW w:w="683" w:type="dxa"/>
            <w:shd w:val="clear" w:color="auto" w:fill="auto"/>
          </w:tcPr>
          <w:p w14:paraId="6C04CB6C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Поз.</w:t>
            </w:r>
          </w:p>
        </w:tc>
        <w:tc>
          <w:tcPr>
            <w:tcW w:w="818" w:type="dxa"/>
            <w:shd w:val="clear" w:color="auto" w:fill="auto"/>
          </w:tcPr>
          <w:p w14:paraId="0EFCEFB7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2094" w:type="dxa"/>
            <w:gridSpan w:val="3"/>
            <w:shd w:val="clear" w:color="auto" w:fill="auto"/>
          </w:tcPr>
          <w:p w14:paraId="1884EE2A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Форма/профиль</w:t>
            </w:r>
          </w:p>
        </w:tc>
        <w:tc>
          <w:tcPr>
            <w:tcW w:w="2989" w:type="dxa"/>
            <w:gridSpan w:val="4"/>
          </w:tcPr>
          <w:p w14:paraId="3EB17AF4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Размеры</w:t>
            </w:r>
          </w:p>
        </w:tc>
        <w:tc>
          <w:tcPr>
            <w:tcW w:w="2092" w:type="dxa"/>
            <w:gridSpan w:val="3"/>
          </w:tcPr>
          <w:p w14:paraId="39C6B73C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Состав круга</w:t>
            </w:r>
          </w:p>
        </w:tc>
        <w:tc>
          <w:tcPr>
            <w:tcW w:w="1003" w:type="dxa"/>
          </w:tcPr>
          <w:p w14:paraId="17705569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№ смеси</w:t>
            </w:r>
          </w:p>
        </w:tc>
      </w:tr>
      <w:tr w:rsidR="00F374F5" w:rsidRPr="009E1021" w14:paraId="752152D2" w14:textId="77777777" w:rsidTr="0022599B">
        <w:trPr>
          <w:trHeight w:val="181"/>
        </w:trPr>
        <w:tc>
          <w:tcPr>
            <w:tcW w:w="683" w:type="dxa"/>
            <w:shd w:val="clear" w:color="auto" w:fill="auto"/>
          </w:tcPr>
          <w:p w14:paraId="70D213CE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464EC849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gridSpan w:val="3"/>
            <w:shd w:val="clear" w:color="auto" w:fill="auto"/>
          </w:tcPr>
          <w:p w14:paraId="57667B80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9" w:type="dxa"/>
            <w:gridSpan w:val="4"/>
          </w:tcPr>
          <w:p w14:paraId="119CB552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gridSpan w:val="3"/>
          </w:tcPr>
          <w:p w14:paraId="43E4B9C5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8B79023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4F5" w:rsidRPr="009E1021" w14:paraId="422FAF6E" w14:textId="77777777" w:rsidTr="0022599B">
        <w:trPr>
          <w:trHeight w:val="181"/>
        </w:trPr>
        <w:tc>
          <w:tcPr>
            <w:tcW w:w="683" w:type="dxa"/>
            <w:shd w:val="clear" w:color="auto" w:fill="auto"/>
          </w:tcPr>
          <w:p w14:paraId="1A7346C4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536E8613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gridSpan w:val="3"/>
            <w:shd w:val="clear" w:color="auto" w:fill="auto"/>
          </w:tcPr>
          <w:p w14:paraId="521A5B92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9" w:type="dxa"/>
            <w:gridSpan w:val="4"/>
          </w:tcPr>
          <w:p w14:paraId="5837D39E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gridSpan w:val="3"/>
          </w:tcPr>
          <w:p w14:paraId="70BE3D98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D4DF152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4F5" w:rsidRPr="009E1021" w14:paraId="67E64A95" w14:textId="77777777" w:rsidTr="0022599B">
        <w:trPr>
          <w:trHeight w:val="181"/>
        </w:trPr>
        <w:tc>
          <w:tcPr>
            <w:tcW w:w="683" w:type="dxa"/>
            <w:shd w:val="clear" w:color="auto" w:fill="auto"/>
          </w:tcPr>
          <w:p w14:paraId="3A69E43B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8" w:type="dxa"/>
            <w:shd w:val="clear" w:color="auto" w:fill="auto"/>
          </w:tcPr>
          <w:p w14:paraId="0B657A09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gridSpan w:val="3"/>
            <w:shd w:val="clear" w:color="auto" w:fill="auto"/>
          </w:tcPr>
          <w:p w14:paraId="4F077380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9" w:type="dxa"/>
            <w:gridSpan w:val="4"/>
          </w:tcPr>
          <w:p w14:paraId="6BE6D33C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gridSpan w:val="3"/>
          </w:tcPr>
          <w:p w14:paraId="1142878E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05715A6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249" w:rsidRPr="009E1021" w14:paraId="5856AE5C" w14:textId="77777777" w:rsidTr="00AF4B67">
        <w:trPr>
          <w:trHeight w:val="181"/>
        </w:trPr>
        <w:tc>
          <w:tcPr>
            <w:tcW w:w="9679" w:type="dxa"/>
            <w:gridSpan w:val="13"/>
            <w:shd w:val="clear" w:color="auto" w:fill="auto"/>
          </w:tcPr>
          <w:p w14:paraId="577FAE83" w14:textId="4600BAB2" w:rsidR="00955249" w:rsidRPr="009E1021" w:rsidRDefault="00955249" w:rsidP="00F374F5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Ориентирово</w:t>
            </w:r>
            <w:r w:rsidR="00F374F5">
              <w:rPr>
                <w:rFonts w:ascii="Arial" w:hAnsi="Arial" w:cs="Arial"/>
                <w:sz w:val="20"/>
                <w:szCs w:val="20"/>
              </w:rPr>
              <w:t xml:space="preserve">чная годовая потребность: </w:t>
            </w:r>
            <w:r w:rsidRPr="009E1021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374F5" w:rsidRPr="009E1021" w14:paraId="2EE931EF" w14:textId="77777777" w:rsidTr="0022599B">
        <w:trPr>
          <w:trHeight w:val="181"/>
        </w:trPr>
        <w:tc>
          <w:tcPr>
            <w:tcW w:w="1937" w:type="dxa"/>
            <w:gridSpan w:val="3"/>
            <w:shd w:val="clear" w:color="auto" w:fill="auto"/>
          </w:tcPr>
          <w:p w14:paraId="106BD6F1" w14:textId="77777777" w:rsidR="00F374F5" w:rsidRPr="009E1021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Поставляющий конкурент</w:t>
            </w:r>
          </w:p>
        </w:tc>
        <w:tc>
          <w:tcPr>
            <w:tcW w:w="2823" w:type="dxa"/>
            <w:gridSpan w:val="4"/>
            <w:shd w:val="clear" w:color="auto" w:fill="auto"/>
          </w:tcPr>
          <w:p w14:paraId="14219506" w14:textId="377F5BE7" w:rsidR="00F374F5" w:rsidRPr="009E1021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0" w:type="dxa"/>
            <w:gridSpan w:val="3"/>
            <w:shd w:val="clear" w:color="auto" w:fill="auto"/>
          </w:tcPr>
          <w:p w14:paraId="16950E46" w14:textId="77777777" w:rsidR="00F374F5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Состав</w:t>
            </w:r>
            <w:r>
              <w:rPr>
                <w:rFonts w:ascii="Arial" w:hAnsi="Arial" w:cs="Arial"/>
                <w:sz w:val="20"/>
                <w:szCs w:val="20"/>
              </w:rPr>
              <w:t xml:space="preserve"> (обозначение)</w:t>
            </w:r>
          </w:p>
          <w:p w14:paraId="675EC6DE" w14:textId="626D74D5" w:rsidR="00F940B2" w:rsidRPr="009E1021" w:rsidRDefault="00F940B2" w:rsidP="00C55E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используемого круга</w:t>
            </w:r>
          </w:p>
        </w:tc>
        <w:tc>
          <w:tcPr>
            <w:tcW w:w="2599" w:type="dxa"/>
            <w:gridSpan w:val="3"/>
            <w:shd w:val="clear" w:color="auto" w:fill="auto"/>
          </w:tcPr>
          <w:p w14:paraId="31308EF6" w14:textId="25071E93" w:rsidR="00F374F5" w:rsidRPr="009E1021" w:rsidRDefault="00F374F5" w:rsidP="00C55E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374F5" w:rsidRPr="00F940B2" w14:paraId="1A7B9421" w14:textId="77777777" w:rsidTr="0022599B">
        <w:trPr>
          <w:trHeight w:val="926"/>
        </w:trPr>
        <w:tc>
          <w:tcPr>
            <w:tcW w:w="1501" w:type="dxa"/>
            <w:gridSpan w:val="2"/>
            <w:shd w:val="clear" w:color="auto" w:fill="auto"/>
          </w:tcPr>
          <w:p w14:paraId="135111D2" w14:textId="77777777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Метод</w:t>
            </w:r>
          </w:p>
          <w:p w14:paraId="28255F49" w14:textId="761BAC06" w:rsidR="00F374F5" w:rsidRPr="00F940B2" w:rsidRDefault="00F374F5" w:rsidP="00F374F5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шлифов.:</w:t>
            </w:r>
          </w:p>
          <w:p w14:paraId="75D9EF40" w14:textId="1CD9C7E9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44BC5912" w14:textId="4B3B9464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черновое</w:t>
            </w:r>
          </w:p>
          <w:p w14:paraId="16C3E779" w14:textId="1EA359C5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gridSpan w:val="3"/>
            <w:shd w:val="clear" w:color="auto" w:fill="auto"/>
          </w:tcPr>
          <w:p w14:paraId="7493CCB8" w14:textId="0835C17E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 xml:space="preserve">круглое </w:t>
            </w:r>
          </w:p>
          <w:p w14:paraId="2E041CE8" w14:textId="44EF237A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внутренняя</w:t>
            </w:r>
          </w:p>
          <w:p w14:paraId="6ED5AB06" w14:textId="14343051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</w:tcPr>
          <w:p w14:paraId="160EEE9B" w14:textId="73BF2D32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плоское</w:t>
            </w:r>
          </w:p>
          <w:p w14:paraId="69054C8A" w14:textId="312E59F0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0B5642C5" w14:textId="2FD996F5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профильное</w:t>
            </w:r>
          </w:p>
          <w:p w14:paraId="06F1893A" w14:textId="77777777" w:rsidR="00F374F5" w:rsidRPr="00F940B2" w:rsidRDefault="00F374F5" w:rsidP="00F374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shd w:val="clear" w:color="auto" w:fill="auto"/>
          </w:tcPr>
          <w:p w14:paraId="3DDE76AD" w14:textId="09A4E509" w:rsidR="00F374F5" w:rsidRPr="00F940B2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заточка инструмента</w:t>
            </w:r>
          </w:p>
        </w:tc>
      </w:tr>
      <w:tr w:rsidR="00955249" w:rsidRPr="009E1021" w14:paraId="0605613B" w14:textId="77777777" w:rsidTr="00F374F5">
        <w:trPr>
          <w:trHeight w:val="492"/>
        </w:trPr>
        <w:tc>
          <w:tcPr>
            <w:tcW w:w="9679" w:type="dxa"/>
            <w:gridSpan w:val="13"/>
            <w:shd w:val="clear" w:color="auto" w:fill="auto"/>
          </w:tcPr>
          <w:p w14:paraId="2530CF1F" w14:textId="48661680" w:rsidR="00F374F5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Обрабатываемая</w:t>
            </w:r>
            <w:r w:rsidR="00955249" w:rsidRPr="009E1021">
              <w:rPr>
                <w:rFonts w:ascii="Arial" w:hAnsi="Arial" w:cs="Arial"/>
                <w:sz w:val="20"/>
                <w:szCs w:val="20"/>
              </w:rPr>
              <w:t xml:space="preserve"> деталь: материал (№ стали)</w:t>
            </w:r>
            <w:r w:rsidR="00955249" w:rsidRPr="009E1021">
              <w:rPr>
                <w:rFonts w:ascii="Arial" w:hAnsi="Arial" w:cs="Arial"/>
                <w:sz w:val="20"/>
                <w:szCs w:val="20"/>
              </w:rPr>
              <w:tab/>
            </w:r>
            <w:r w:rsidR="00955249" w:rsidRPr="009E1021">
              <w:rPr>
                <w:rFonts w:ascii="Arial" w:hAnsi="Arial" w:cs="Arial"/>
                <w:sz w:val="20"/>
                <w:szCs w:val="20"/>
              </w:rPr>
              <w:tab/>
            </w:r>
            <w:r w:rsidR="00955249" w:rsidRPr="009E1021">
              <w:rPr>
                <w:rFonts w:ascii="Arial" w:hAnsi="Arial" w:cs="Arial"/>
                <w:sz w:val="20"/>
                <w:szCs w:val="20"/>
              </w:rPr>
              <w:tab/>
            </w:r>
            <w:r w:rsidR="00955249" w:rsidRPr="009E102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1EE8232" w14:textId="68A2863A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Твердость:</w:t>
            </w:r>
            <w:r w:rsidRPr="009E1021">
              <w:rPr>
                <w:rFonts w:ascii="Arial" w:hAnsi="Arial" w:cs="Arial"/>
                <w:sz w:val="20"/>
                <w:szCs w:val="20"/>
              </w:rPr>
              <w:tab/>
            </w:r>
            <w:r w:rsidR="00F374F5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HRc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HV</w:t>
            </w:r>
            <w:r w:rsidRPr="009E1021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HB</w:t>
            </w:r>
          </w:p>
        </w:tc>
      </w:tr>
      <w:tr w:rsidR="00955249" w:rsidRPr="009E1021" w14:paraId="695EB7D6" w14:textId="77777777" w:rsidTr="00AF4B67">
        <w:trPr>
          <w:trHeight w:val="60"/>
        </w:trPr>
        <w:tc>
          <w:tcPr>
            <w:tcW w:w="9679" w:type="dxa"/>
            <w:gridSpan w:val="13"/>
            <w:shd w:val="clear" w:color="auto" w:fill="auto"/>
          </w:tcPr>
          <w:p w14:paraId="4E1CE99E" w14:textId="3645B0D5" w:rsidR="00955249" w:rsidRPr="009E1021" w:rsidRDefault="00F374F5" w:rsidP="00C55E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Обрабатываемая</w:t>
            </w:r>
            <w:r w:rsidR="00955249" w:rsidRPr="009E1021">
              <w:rPr>
                <w:rFonts w:ascii="Arial" w:hAnsi="Arial" w:cs="Arial"/>
                <w:sz w:val="20"/>
                <w:szCs w:val="20"/>
              </w:rPr>
              <w:t xml:space="preserve"> деталь: припуск на шлифовку</w:t>
            </w:r>
          </w:p>
          <w:p w14:paraId="55412113" w14:textId="77777777" w:rsidR="00F374F5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диаметр: ______ мм</w:t>
            </w:r>
            <w:r w:rsidRPr="009E1021">
              <w:rPr>
                <w:rFonts w:ascii="Arial" w:hAnsi="Arial" w:cs="Arial"/>
                <w:sz w:val="20"/>
                <w:szCs w:val="20"/>
              </w:rPr>
              <w:tab/>
              <w:t>торец: ____ мм</w:t>
            </w:r>
            <w:r w:rsidRPr="009E102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63B3B4C" w14:textId="3E9EA64D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Подача на глубину: _______ мм</w:t>
            </w:r>
          </w:p>
        </w:tc>
      </w:tr>
      <w:tr w:rsidR="0022599B" w:rsidRPr="009E1021" w14:paraId="725B5384" w14:textId="77777777" w:rsidTr="00B30F61">
        <w:trPr>
          <w:trHeight w:val="60"/>
        </w:trPr>
        <w:tc>
          <w:tcPr>
            <w:tcW w:w="9679" w:type="dxa"/>
            <w:gridSpan w:val="13"/>
            <w:shd w:val="clear" w:color="auto" w:fill="auto"/>
          </w:tcPr>
          <w:p w14:paraId="2028C535" w14:textId="77777777" w:rsidR="0022599B" w:rsidRPr="009E1021" w:rsidRDefault="0022599B" w:rsidP="00C55E1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021">
              <w:rPr>
                <w:rFonts w:ascii="Arial" w:hAnsi="Arial" w:cs="Arial"/>
                <w:sz w:val="20"/>
                <w:szCs w:val="20"/>
              </w:rPr>
              <w:t>Обраб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>. деталь: качество поверхности, мкм</w:t>
            </w:r>
          </w:p>
          <w:p w14:paraId="358CB728" w14:textId="57224623" w:rsidR="0022599B" w:rsidRPr="009E1021" w:rsidRDefault="0022599B" w:rsidP="002259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Rt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>: ____</w:t>
            </w:r>
            <w:r w:rsidRPr="009E102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Rz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>: ____</w:t>
            </w:r>
            <w:r w:rsidRPr="009E1021">
              <w:rPr>
                <w:rFonts w:ascii="Arial" w:hAnsi="Arial" w:cs="Arial"/>
                <w:sz w:val="20"/>
                <w:szCs w:val="20"/>
              </w:rPr>
              <w:tab/>
            </w:r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Ra</w:t>
            </w:r>
            <w:r w:rsidRPr="009E1021">
              <w:rPr>
                <w:rFonts w:ascii="Arial" w:hAnsi="Arial" w:cs="Arial"/>
                <w:sz w:val="20"/>
                <w:szCs w:val="20"/>
              </w:rPr>
              <w:t>: ____</w:t>
            </w:r>
            <w:r w:rsidRPr="009E1021">
              <w:rPr>
                <w:rFonts w:ascii="Arial" w:hAnsi="Arial" w:cs="Arial"/>
                <w:sz w:val="20"/>
                <w:szCs w:val="20"/>
              </w:rPr>
              <w:tab/>
            </w:r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CLA</w:t>
            </w:r>
            <w:r w:rsidRPr="009E1021">
              <w:rPr>
                <w:rFonts w:ascii="Arial" w:hAnsi="Arial" w:cs="Arial"/>
                <w:sz w:val="20"/>
                <w:szCs w:val="20"/>
              </w:rPr>
              <w:t>: ____</w:t>
            </w:r>
          </w:p>
        </w:tc>
      </w:tr>
      <w:tr w:rsidR="00F374F5" w:rsidRPr="009E1021" w14:paraId="56E0AD5C" w14:textId="77777777" w:rsidTr="0022599B">
        <w:trPr>
          <w:trHeight w:val="60"/>
        </w:trPr>
        <w:tc>
          <w:tcPr>
            <w:tcW w:w="4204" w:type="dxa"/>
            <w:gridSpan w:val="6"/>
            <w:shd w:val="clear" w:color="auto" w:fill="auto"/>
          </w:tcPr>
          <w:p w14:paraId="6D604F73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Станок: производитель, тип</w:t>
            </w:r>
          </w:p>
          <w:p w14:paraId="22D4D582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gridSpan w:val="2"/>
            <w:shd w:val="clear" w:color="auto" w:fill="auto"/>
          </w:tcPr>
          <w:p w14:paraId="5A0F90E6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Шлиф. мотор: кВт</w:t>
            </w:r>
          </w:p>
        </w:tc>
        <w:tc>
          <w:tcPr>
            <w:tcW w:w="3680" w:type="dxa"/>
            <w:gridSpan w:val="5"/>
            <w:shd w:val="clear" w:color="auto" w:fill="auto"/>
          </w:tcPr>
          <w:p w14:paraId="58E99C48" w14:textId="77777777" w:rsidR="0022599B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 xml:space="preserve">Скорость </w:t>
            </w:r>
            <w:proofErr w:type="spellStart"/>
            <w:r w:rsidRPr="009E1021">
              <w:rPr>
                <w:rFonts w:ascii="Arial" w:hAnsi="Arial" w:cs="Arial"/>
                <w:sz w:val="20"/>
                <w:szCs w:val="20"/>
              </w:rPr>
              <w:t>загот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 xml:space="preserve">.: </w:t>
            </w:r>
          </w:p>
          <w:p w14:paraId="2236BBFF" w14:textId="151D61C2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vw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>=___ м/</w:t>
            </w:r>
            <w:proofErr w:type="spellStart"/>
            <w:r w:rsidRPr="009E1021">
              <w:rPr>
                <w:rFonts w:ascii="Arial" w:hAnsi="Arial" w:cs="Arial"/>
                <w:sz w:val="20"/>
                <w:szCs w:val="20"/>
              </w:rPr>
              <w:t>мин____об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>/мин</w:t>
            </w:r>
          </w:p>
          <w:p w14:paraId="233BFCA9" w14:textId="77777777" w:rsidR="0022599B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 xml:space="preserve">Скорость круга: </w:t>
            </w:r>
          </w:p>
          <w:p w14:paraId="28D6E374" w14:textId="171243A4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021">
              <w:rPr>
                <w:rFonts w:ascii="Arial" w:hAnsi="Arial" w:cs="Arial"/>
                <w:sz w:val="20"/>
                <w:szCs w:val="20"/>
                <w:lang w:val="en-US"/>
              </w:rPr>
              <w:t>vc</w:t>
            </w:r>
            <w:r w:rsidRPr="009E1021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>=</w:t>
            </w:r>
            <w:r w:rsidR="002259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E1021">
              <w:rPr>
                <w:rFonts w:ascii="Arial" w:hAnsi="Arial" w:cs="Arial"/>
                <w:sz w:val="20"/>
                <w:szCs w:val="20"/>
              </w:rPr>
              <w:t>___м/с ____об/мин</w:t>
            </w:r>
          </w:p>
        </w:tc>
      </w:tr>
      <w:tr w:rsidR="0022599B" w:rsidRPr="009E1021" w14:paraId="698A51F0" w14:textId="77777777" w:rsidTr="0022599B">
        <w:trPr>
          <w:trHeight w:val="60"/>
        </w:trPr>
        <w:tc>
          <w:tcPr>
            <w:tcW w:w="5999" w:type="dxa"/>
            <w:gridSpan w:val="8"/>
            <w:shd w:val="clear" w:color="auto" w:fill="auto"/>
          </w:tcPr>
          <w:p w14:paraId="0467828F" w14:textId="6B898DE1" w:rsidR="0022599B" w:rsidRPr="009E1021" w:rsidRDefault="0022599B" w:rsidP="0022599B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 xml:space="preserve">СОЖ: </w:t>
            </w:r>
          </w:p>
        </w:tc>
        <w:tc>
          <w:tcPr>
            <w:tcW w:w="3680" w:type="dxa"/>
            <w:gridSpan w:val="5"/>
            <w:shd w:val="clear" w:color="auto" w:fill="auto"/>
          </w:tcPr>
          <w:p w14:paraId="65EA534B" w14:textId="1714E867" w:rsidR="0022599B" w:rsidRPr="009E1021" w:rsidRDefault="0022599B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9E1021">
              <w:rPr>
                <w:rFonts w:ascii="Arial" w:hAnsi="Arial" w:cs="Arial"/>
                <w:sz w:val="20"/>
                <w:szCs w:val="20"/>
              </w:rPr>
              <w:t>Производитель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СОЖи</w:t>
            </w:r>
            <w:proofErr w:type="spellEnd"/>
            <w:r w:rsidRPr="009E102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55249" w:rsidRPr="009E1021" w14:paraId="229D8E42" w14:textId="77777777" w:rsidTr="006C10ED">
        <w:trPr>
          <w:trHeight w:val="1010"/>
        </w:trPr>
        <w:tc>
          <w:tcPr>
            <w:tcW w:w="9679" w:type="dxa"/>
            <w:gridSpan w:val="13"/>
            <w:shd w:val="clear" w:color="auto" w:fill="auto"/>
          </w:tcPr>
          <w:p w14:paraId="06CA5C1B" w14:textId="77777777" w:rsidR="00955249" w:rsidRPr="00F940B2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  <w:r w:rsidRPr="00F940B2">
              <w:rPr>
                <w:rFonts w:ascii="Arial" w:hAnsi="Arial" w:cs="Arial"/>
                <w:sz w:val="20"/>
                <w:szCs w:val="20"/>
              </w:rPr>
              <w:t>Примечания:</w:t>
            </w:r>
          </w:p>
          <w:p w14:paraId="1C3C2C1C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74FFC5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84FAFC" w14:textId="77777777" w:rsidR="00955249" w:rsidRPr="009E1021" w:rsidRDefault="00955249" w:rsidP="00C55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9A51FB" w14:textId="77777777" w:rsidR="00074D9B" w:rsidRPr="006E3E9E" w:rsidRDefault="00074D9B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</w:p>
    <w:p w14:paraId="6447EDFC" w14:textId="5B34F649" w:rsidR="00074D9B" w:rsidRPr="006E3E9E" w:rsidRDefault="00074D9B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</w:p>
    <w:p w14:paraId="3681DAA7" w14:textId="77777777" w:rsidR="00074D9B" w:rsidRPr="006E3E9E" w:rsidRDefault="00074D9B" w:rsidP="006E3E9E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8"/>
          <w:szCs w:val="28"/>
        </w:rPr>
      </w:pPr>
      <w:r w:rsidRPr="006E3E9E">
        <w:rPr>
          <w:rFonts w:ascii="Arial" w:hAnsi="Arial" w:cs="Arial"/>
          <w:sz w:val="28"/>
          <w:szCs w:val="28"/>
        </w:rPr>
        <w:t xml:space="preserve">   </w:t>
      </w:r>
    </w:p>
    <w:p w14:paraId="2EAE070B" w14:textId="77777777" w:rsidR="00190E64" w:rsidRPr="006E3E9E" w:rsidRDefault="00153698" w:rsidP="006E3E9E">
      <w:pPr>
        <w:jc w:val="both"/>
        <w:rPr>
          <w:rFonts w:ascii="Arial" w:hAnsi="Arial" w:cs="Arial"/>
          <w:sz w:val="28"/>
          <w:szCs w:val="28"/>
        </w:rPr>
      </w:pPr>
    </w:p>
    <w:sectPr w:rsidR="00190E64" w:rsidRPr="006E3E9E" w:rsidSect="000A012A">
      <w:pgSz w:w="12240" w:h="15840"/>
      <w:pgMar w:top="728" w:right="850" w:bottom="27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9B"/>
    <w:rsid w:val="00020837"/>
    <w:rsid w:val="0006501C"/>
    <w:rsid w:val="00074D9B"/>
    <w:rsid w:val="000A012A"/>
    <w:rsid w:val="00153698"/>
    <w:rsid w:val="00220ED8"/>
    <w:rsid w:val="0022344C"/>
    <w:rsid w:val="0022599B"/>
    <w:rsid w:val="00273771"/>
    <w:rsid w:val="003C467A"/>
    <w:rsid w:val="003F4AD0"/>
    <w:rsid w:val="00464A9D"/>
    <w:rsid w:val="006A4D7A"/>
    <w:rsid w:val="006C10ED"/>
    <w:rsid w:val="006E3E9E"/>
    <w:rsid w:val="008B4613"/>
    <w:rsid w:val="008C3580"/>
    <w:rsid w:val="00955249"/>
    <w:rsid w:val="00A10D30"/>
    <w:rsid w:val="00A67E7B"/>
    <w:rsid w:val="00AF4B67"/>
    <w:rsid w:val="00BE23AA"/>
    <w:rsid w:val="00C7248C"/>
    <w:rsid w:val="00E773EB"/>
    <w:rsid w:val="00F01044"/>
    <w:rsid w:val="00F34376"/>
    <w:rsid w:val="00F374F5"/>
    <w:rsid w:val="00F85EA8"/>
    <w:rsid w:val="00F931E0"/>
    <w:rsid w:val="00F940B2"/>
    <w:rsid w:val="00FB059D"/>
    <w:rsid w:val="00FB453F"/>
    <w:rsid w:val="00FB6440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D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kib-ev</cp:lastModifiedBy>
  <cp:revision>19</cp:revision>
  <cp:lastPrinted>2017-06-14T12:57:00Z</cp:lastPrinted>
  <dcterms:created xsi:type="dcterms:W3CDTF">2017-06-09T12:58:00Z</dcterms:created>
  <dcterms:modified xsi:type="dcterms:W3CDTF">2017-06-27T04:18:00Z</dcterms:modified>
</cp:coreProperties>
</file>