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FAD6B" w14:textId="2813F7F9" w:rsidR="00A67E7B" w:rsidRDefault="00C237D5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подбора инструмента необходимо прислать нам заполненную форму опросного листа.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3"/>
        <w:gridCol w:w="861"/>
        <w:gridCol w:w="1040"/>
        <w:gridCol w:w="1018"/>
        <w:gridCol w:w="335"/>
        <w:gridCol w:w="342"/>
        <w:gridCol w:w="1391"/>
        <w:gridCol w:w="808"/>
        <w:gridCol w:w="2211"/>
      </w:tblGrid>
      <w:tr w:rsidR="00020837" w:rsidRPr="00020837" w14:paraId="75252501" w14:textId="77777777" w:rsidTr="00C237D5">
        <w:trPr>
          <w:trHeight w:val="380"/>
        </w:trPr>
        <w:tc>
          <w:tcPr>
            <w:tcW w:w="1673" w:type="dxa"/>
          </w:tcPr>
          <w:p w14:paraId="05553362" w14:textId="5D5F2CF4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Компания</w:t>
            </w:r>
          </w:p>
        </w:tc>
        <w:tc>
          <w:tcPr>
            <w:tcW w:w="2919" w:type="dxa"/>
            <w:gridSpan w:val="3"/>
          </w:tcPr>
          <w:p w14:paraId="30A0F77E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68" w:type="dxa"/>
            <w:gridSpan w:val="3"/>
          </w:tcPr>
          <w:p w14:paraId="28384D03" w14:textId="24172A1B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Телефон</w:t>
            </w:r>
          </w:p>
        </w:tc>
        <w:tc>
          <w:tcPr>
            <w:tcW w:w="3019" w:type="dxa"/>
            <w:gridSpan w:val="2"/>
          </w:tcPr>
          <w:p w14:paraId="2A435BCA" w14:textId="001B0916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20837" w:rsidRPr="00020837" w14:paraId="33E6E9BD" w14:textId="77777777" w:rsidTr="00C237D5">
        <w:trPr>
          <w:trHeight w:val="366"/>
        </w:trPr>
        <w:tc>
          <w:tcPr>
            <w:tcW w:w="1673" w:type="dxa"/>
          </w:tcPr>
          <w:p w14:paraId="2D09824A" w14:textId="274C7D42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ФИО</w:t>
            </w:r>
          </w:p>
        </w:tc>
        <w:tc>
          <w:tcPr>
            <w:tcW w:w="2919" w:type="dxa"/>
            <w:gridSpan w:val="3"/>
          </w:tcPr>
          <w:p w14:paraId="60D80C26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68" w:type="dxa"/>
            <w:gridSpan w:val="3"/>
          </w:tcPr>
          <w:p w14:paraId="7D721D03" w14:textId="27B72434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 w:rsidRPr="00020837"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3019" w:type="dxa"/>
            <w:gridSpan w:val="2"/>
          </w:tcPr>
          <w:p w14:paraId="5B5701A4" w14:textId="12EF328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20837" w:rsidRPr="00020837" w14:paraId="38B0454B" w14:textId="77777777" w:rsidTr="00C237D5">
        <w:trPr>
          <w:trHeight w:val="450"/>
        </w:trPr>
        <w:tc>
          <w:tcPr>
            <w:tcW w:w="1673" w:type="dxa"/>
          </w:tcPr>
          <w:p w14:paraId="3CA1C67C" w14:textId="3C6E270A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Должность</w:t>
            </w:r>
          </w:p>
        </w:tc>
        <w:tc>
          <w:tcPr>
            <w:tcW w:w="2919" w:type="dxa"/>
            <w:gridSpan w:val="3"/>
          </w:tcPr>
          <w:p w14:paraId="2548602F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068" w:type="dxa"/>
            <w:gridSpan w:val="3"/>
          </w:tcPr>
          <w:p w14:paraId="4D3FCFE4" w14:textId="77777777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19" w:type="dxa"/>
            <w:gridSpan w:val="2"/>
          </w:tcPr>
          <w:p w14:paraId="649EBC72" w14:textId="1DCFF03B" w:rsidR="008C3580" w:rsidRPr="00020837" w:rsidRDefault="008C3580" w:rsidP="00020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8030A" w:rsidRPr="00020837" w14:paraId="1BED7F30" w14:textId="77777777" w:rsidTr="00C237D5">
        <w:tc>
          <w:tcPr>
            <w:tcW w:w="1673" w:type="dxa"/>
          </w:tcPr>
          <w:p w14:paraId="60CB2C76" w14:textId="1B98B596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Длина</w:t>
            </w:r>
          </w:p>
        </w:tc>
        <w:tc>
          <w:tcPr>
            <w:tcW w:w="1901" w:type="dxa"/>
            <w:gridSpan w:val="2"/>
          </w:tcPr>
          <w:p w14:paraId="6D75A453" w14:textId="2786DFB8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Ширина</w:t>
            </w:r>
          </w:p>
        </w:tc>
        <w:tc>
          <w:tcPr>
            <w:tcW w:w="1695" w:type="dxa"/>
            <w:gridSpan w:val="3"/>
          </w:tcPr>
          <w:p w14:paraId="552DEED9" w14:textId="605CFD0D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Вид резьбы / профиля</w:t>
            </w:r>
          </w:p>
        </w:tc>
        <w:tc>
          <w:tcPr>
            <w:tcW w:w="2199" w:type="dxa"/>
            <w:gridSpan w:val="2"/>
          </w:tcPr>
          <w:p w14:paraId="5E30EDD8" w14:textId="6A64D1BC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Дополнительные сведения</w:t>
            </w:r>
          </w:p>
        </w:tc>
        <w:tc>
          <w:tcPr>
            <w:tcW w:w="2211" w:type="dxa"/>
          </w:tcPr>
          <w:p w14:paraId="162170B5" w14:textId="2E097316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</w:p>
        </w:tc>
      </w:tr>
      <w:tr w:rsidR="00B8030A" w:rsidRPr="00020837" w14:paraId="040089F1" w14:textId="77777777" w:rsidTr="00C237D5">
        <w:trPr>
          <w:trHeight w:val="772"/>
        </w:trPr>
        <w:tc>
          <w:tcPr>
            <w:tcW w:w="1673" w:type="dxa"/>
          </w:tcPr>
          <w:p w14:paraId="01350718" w14:textId="77777777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01" w:type="dxa"/>
            <w:gridSpan w:val="2"/>
          </w:tcPr>
          <w:p w14:paraId="6A5DCF1A" w14:textId="77777777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95" w:type="dxa"/>
            <w:gridSpan w:val="3"/>
          </w:tcPr>
          <w:p w14:paraId="2BDEF8CE" w14:textId="77777777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99" w:type="dxa"/>
            <w:gridSpan w:val="2"/>
          </w:tcPr>
          <w:p w14:paraId="23FBCC68" w14:textId="77777777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11" w:type="dxa"/>
          </w:tcPr>
          <w:p w14:paraId="0DDD75E5" w14:textId="77777777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030A" w:rsidRPr="00020837" w14:paraId="5964828B" w14:textId="77777777" w:rsidTr="00C237D5">
        <w:tc>
          <w:tcPr>
            <w:tcW w:w="2534" w:type="dxa"/>
            <w:gridSpan w:val="2"/>
          </w:tcPr>
          <w:p w14:paraId="6BBA5C91" w14:textId="25BC624D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Материал заготовки</w:t>
            </w:r>
          </w:p>
        </w:tc>
        <w:tc>
          <w:tcPr>
            <w:tcW w:w="2393" w:type="dxa"/>
            <w:gridSpan w:val="3"/>
          </w:tcPr>
          <w:p w14:paraId="677E0742" w14:textId="4713E29D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Твердость заготовки</w:t>
            </w:r>
          </w:p>
        </w:tc>
        <w:tc>
          <w:tcPr>
            <w:tcW w:w="4752" w:type="dxa"/>
            <w:gridSpan w:val="4"/>
          </w:tcPr>
          <w:p w14:paraId="68E94E0F" w14:textId="60E9752E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Программа выпуска (смена/месяц/год)</w:t>
            </w:r>
          </w:p>
        </w:tc>
      </w:tr>
      <w:tr w:rsidR="00B8030A" w:rsidRPr="00020837" w14:paraId="29D7E5B0" w14:textId="77777777" w:rsidTr="00C237D5">
        <w:trPr>
          <w:trHeight w:val="632"/>
        </w:trPr>
        <w:tc>
          <w:tcPr>
            <w:tcW w:w="2534" w:type="dxa"/>
            <w:gridSpan w:val="2"/>
          </w:tcPr>
          <w:p w14:paraId="7FF0FA50" w14:textId="77777777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393" w:type="dxa"/>
            <w:gridSpan w:val="3"/>
          </w:tcPr>
          <w:p w14:paraId="5ABFDDE0" w14:textId="77777777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4752" w:type="dxa"/>
            <w:gridSpan w:val="4"/>
          </w:tcPr>
          <w:p w14:paraId="0DAFBC4F" w14:textId="77777777" w:rsidR="00B8030A" w:rsidRPr="00020837" w:rsidRDefault="00B8030A" w:rsidP="00020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</w:rPr>
            </w:pPr>
          </w:p>
        </w:tc>
      </w:tr>
      <w:tr w:rsidR="00B8030A" w14:paraId="6EB3D2A3" w14:textId="77777777" w:rsidTr="00020837">
        <w:trPr>
          <w:trHeight w:val="1190"/>
        </w:trPr>
        <w:tc>
          <w:tcPr>
            <w:tcW w:w="9679" w:type="dxa"/>
            <w:gridSpan w:val="9"/>
          </w:tcPr>
          <w:p w14:paraId="1D15F710" w14:textId="03A4AF67" w:rsidR="00B8030A" w:rsidRPr="00020837" w:rsidRDefault="00B8030A" w:rsidP="006E3E9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both"/>
              <w:rPr>
                <w:rFonts w:ascii="Arial" w:hAnsi="Arial" w:cs="Arial"/>
              </w:rPr>
            </w:pPr>
            <w:r w:rsidRPr="00020837">
              <w:rPr>
                <w:rFonts w:ascii="Arial" w:hAnsi="Arial" w:cs="Arial"/>
              </w:rPr>
              <w:t>Прим</w:t>
            </w:r>
            <w:bookmarkStart w:id="0" w:name="_GoBack"/>
            <w:bookmarkEnd w:id="0"/>
            <w:r w:rsidRPr="00020837">
              <w:rPr>
                <w:rFonts w:ascii="Arial" w:hAnsi="Arial" w:cs="Arial"/>
              </w:rPr>
              <w:t>ечания:</w:t>
            </w:r>
          </w:p>
        </w:tc>
      </w:tr>
    </w:tbl>
    <w:p w14:paraId="1DCA12AE" w14:textId="77777777" w:rsidR="00020837" w:rsidRDefault="00020837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b/>
          <w:sz w:val="28"/>
          <w:szCs w:val="28"/>
        </w:rPr>
      </w:pPr>
    </w:p>
    <w:p w14:paraId="0F406B11" w14:textId="77777777" w:rsidR="008C3580" w:rsidRDefault="008C3580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b/>
          <w:sz w:val="28"/>
          <w:szCs w:val="28"/>
        </w:rPr>
      </w:pPr>
    </w:p>
    <w:p w14:paraId="35582519" w14:textId="77777777" w:rsidR="008C3580" w:rsidRDefault="008C3580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b/>
          <w:sz w:val="28"/>
          <w:szCs w:val="28"/>
        </w:rPr>
      </w:pPr>
    </w:p>
    <w:p w14:paraId="1193F339" w14:textId="77777777" w:rsidR="008C3580" w:rsidRPr="006E3E9E" w:rsidRDefault="008C3580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b/>
          <w:sz w:val="28"/>
          <w:szCs w:val="28"/>
        </w:rPr>
      </w:pPr>
    </w:p>
    <w:p w14:paraId="3364D05D" w14:textId="1F2616CC" w:rsidR="00074D9B" w:rsidRPr="006E3E9E" w:rsidRDefault="00074D9B" w:rsidP="006E3E9E">
      <w:pPr>
        <w:widowControl w:val="0"/>
        <w:tabs>
          <w:tab w:val="right" w:pos="9689"/>
        </w:tabs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8"/>
          <w:szCs w:val="28"/>
        </w:rPr>
      </w:pPr>
    </w:p>
    <w:p w14:paraId="3D9A51FB" w14:textId="77777777" w:rsidR="00074D9B" w:rsidRPr="006E3E9E" w:rsidRDefault="00074D9B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sz w:val="28"/>
          <w:szCs w:val="28"/>
        </w:rPr>
      </w:pPr>
    </w:p>
    <w:p w14:paraId="6447EDFC" w14:textId="5B34F649" w:rsidR="00074D9B" w:rsidRPr="006E3E9E" w:rsidRDefault="00074D9B" w:rsidP="006E3E9E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Arial" w:hAnsi="Arial" w:cs="Arial"/>
          <w:sz w:val="28"/>
          <w:szCs w:val="28"/>
        </w:rPr>
      </w:pPr>
    </w:p>
    <w:p w14:paraId="3681DAA7" w14:textId="77777777" w:rsidR="00074D9B" w:rsidRPr="006E3E9E" w:rsidRDefault="00074D9B" w:rsidP="006E3E9E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sz w:val="28"/>
          <w:szCs w:val="28"/>
        </w:rPr>
      </w:pPr>
      <w:r w:rsidRPr="006E3E9E">
        <w:rPr>
          <w:rFonts w:ascii="Arial" w:hAnsi="Arial" w:cs="Arial"/>
          <w:sz w:val="28"/>
          <w:szCs w:val="28"/>
        </w:rPr>
        <w:t xml:space="preserve">   </w:t>
      </w:r>
    </w:p>
    <w:p w14:paraId="2EAE070B" w14:textId="77777777" w:rsidR="00190E64" w:rsidRPr="006E3E9E" w:rsidRDefault="00C237D5" w:rsidP="006E3E9E">
      <w:pPr>
        <w:jc w:val="both"/>
        <w:rPr>
          <w:rFonts w:ascii="Arial" w:hAnsi="Arial" w:cs="Arial"/>
          <w:sz w:val="28"/>
          <w:szCs w:val="28"/>
        </w:rPr>
      </w:pPr>
    </w:p>
    <w:sectPr w:rsidR="00190E64" w:rsidRPr="006E3E9E" w:rsidSect="00074D9B">
      <w:pgSz w:w="12240" w:h="15840"/>
      <w:pgMar w:top="658" w:right="850" w:bottom="52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9B"/>
    <w:rsid w:val="000162F4"/>
    <w:rsid w:val="00020837"/>
    <w:rsid w:val="00074D9B"/>
    <w:rsid w:val="00220ED8"/>
    <w:rsid w:val="0022344C"/>
    <w:rsid w:val="003C467A"/>
    <w:rsid w:val="005332B1"/>
    <w:rsid w:val="006A4D7A"/>
    <w:rsid w:val="006E3E9E"/>
    <w:rsid w:val="008C3580"/>
    <w:rsid w:val="00A67E7B"/>
    <w:rsid w:val="00B8030A"/>
    <w:rsid w:val="00C237D5"/>
    <w:rsid w:val="00C7248C"/>
    <w:rsid w:val="00F01044"/>
    <w:rsid w:val="00F85EA8"/>
    <w:rsid w:val="00F931E0"/>
    <w:rsid w:val="00FA2F0B"/>
    <w:rsid w:val="00FB059D"/>
    <w:rsid w:val="00FB453F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D9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5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257</Characters>
  <Application>Microsoft Macintosh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2017-06-20T13:39:00Z</dcterms:created>
  <dcterms:modified xsi:type="dcterms:W3CDTF">2017-06-20T13:40:00Z</dcterms:modified>
</cp:coreProperties>
</file>